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826334" w:rsidR="00E96EDD" w:rsidP="00C41338" w:rsidRDefault="00E96EDD" w14:paraId="72656F5A" w14:textId="31B733A3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hAnsi="Times New Roman" w:eastAsia="Times New Roman" w:cs="Times New Roman"/>
          <w:lang w:val="de-DE" w:eastAsia="ar-SA"/>
        </w:rPr>
      </w:pPr>
      <w:r w:rsidRPr="005234B1"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2267FBCF" wp14:editId="0A33F9F6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  </w:t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Pr="00826334" w:rsidR="00F44C39">
        <w:rPr>
          <w:rFonts w:ascii="Times New Roman" w:hAnsi="Times New Roman" w:eastAsia="Times New Roman" w:cs="Times New Roman"/>
          <w:lang w:val="de-DE" w:eastAsia="ar-SA"/>
        </w:rPr>
        <w:t xml:space="preserve">     </w:t>
      </w:r>
      <w:r w:rsidRPr="1D70C6A2" w:rsidR="00E96EDD">
        <w:rPr>
          <w:rFonts w:ascii="Times New Roman" w:hAnsi="Times New Roman" w:eastAsia="Times New Roman" w:cs="Times New Roman"/>
          <w:b w:val="1"/>
          <w:bCs w:val="1"/>
          <w:lang w:val="de-DE" w:eastAsia="ar-SA"/>
        </w:rPr>
        <w:t xml:space="preserve">ALLEGATO </w:t>
      </w:r>
      <w:r>
        <w:tab/>
      </w:r>
      <w:r>
        <w:tab/>
      </w:r>
      <w:r w:rsidRPr="1D70C6A2" w:rsidR="33EB79C4">
        <w:rPr>
          <w:rFonts w:ascii="Times New Roman" w:hAnsi="Times New Roman" w:eastAsia="Times New Roman" w:cs="Times New Roman"/>
          <w:b w:val="1"/>
          <w:bCs w:val="1"/>
          <w:lang w:val="de-DE" w:eastAsia="ar-SA"/>
        </w:rPr>
        <w:t xml:space="preserve">                                                                                                        </w:t>
      </w:r>
      <w:r w:rsidRPr="1D70C6A2" w:rsidR="00F44C39">
        <w:rPr>
          <w:rFonts w:ascii="Times New Roman" w:hAnsi="Times New Roman" w:eastAsia="Times New Roman" w:cs="Times New Roman"/>
          <w:b w:val="1"/>
          <w:bCs w:val="1"/>
          <w:lang w:val="de-DE" w:eastAsia="ar-SA"/>
        </w:rPr>
        <w:t>C</w:t>
      </w:r>
      <w:r w:rsidRPr="1D70C6A2" w:rsidR="00201BA9">
        <w:rPr>
          <w:rFonts w:ascii="Times New Roman" w:hAnsi="Times New Roman" w:eastAsia="Times New Roman" w:cs="Times New Roman"/>
          <w:b w:val="1"/>
          <w:bCs w:val="1"/>
          <w:lang w:val="de-DE" w:eastAsia="ar-SA"/>
        </w:rPr>
        <w:t>1</w:t>
      </w:r>
    </w:p>
    <w:p w:rsidRPr="005234B1" w:rsidR="007F6D20" w:rsidP="009E0502" w:rsidRDefault="007F6D20" w14:paraId="386DC2B6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p w:rsidRPr="00F44C39" w:rsidR="00F44C39" w:rsidP="00F44C39" w:rsidRDefault="00F44C39" w14:paraId="65D39310" w14:textId="77777777">
      <w:pPr>
        <w:keepNext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>ALL’ENTE CAPOFILA</w:t>
      </w:r>
    </w:p>
    <w:p w:rsidRPr="00F44C39" w:rsidR="00F44C39" w:rsidP="00F44C39" w:rsidRDefault="00F44C39" w14:paraId="00BDA994" w14:textId="77777777">
      <w:pPr>
        <w:keepNext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:rsidRPr="00F44C39" w:rsidR="00F44C39" w:rsidP="00F44C39" w:rsidRDefault="00F44C39" w14:paraId="071F414D" w14:textId="77777777">
      <w:pPr>
        <w:keepNext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>________________________</w:t>
      </w:r>
    </w:p>
    <w:p w:rsidR="005E52AA" w:rsidP="009E0502" w:rsidRDefault="005E52AA" w14:paraId="5518D2BB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p w:rsidR="001B089B" w:rsidP="009E0502" w:rsidRDefault="001B089B" w14:paraId="34593846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p w:rsidR="00512026" w:rsidP="009E0502" w:rsidRDefault="00512026" w14:paraId="5DD0999D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Tr="005F209A" w14:paraId="301190A6" w14:textId="77777777">
        <w:tc>
          <w:tcPr>
            <w:tcW w:w="9779" w:type="dxa"/>
          </w:tcPr>
          <w:p w:rsidRPr="000E5184" w:rsidR="005F209A" w:rsidP="001B089B" w:rsidRDefault="009E5508" w14:paraId="26A2011E" w14:textId="77777777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ICHIESTA </w:t>
            </w:r>
            <w:r w:rsidR="00512026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LIQUIDAZIONE ANTICIPO </w:t>
            </w:r>
            <w:r w:rsidR="001B089B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br/>
            </w:r>
            <w:r w:rsidRPr="00D32730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PER </w:t>
            </w:r>
            <w:r w:rsidR="00512026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L’ADATTAMENTO TESTI SCOLASTICI</w:t>
            </w:r>
          </w:p>
        </w:tc>
      </w:tr>
    </w:tbl>
    <w:p w:rsidR="001B089B" w:rsidP="00E93664" w:rsidRDefault="001B089B" w14:paraId="2CE7055A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 w:eastAsia="Times New Roman" w:cs="Times New Roman"/>
          <w:lang w:val="de-DE" w:eastAsia="ar-SA"/>
        </w:rPr>
      </w:pPr>
    </w:p>
    <w:p w:rsidRPr="00E93664" w:rsidR="00E93664" w:rsidP="00E93664" w:rsidRDefault="00E93664" w14:paraId="35C50764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val="de-DE" w:eastAsia="ar-SA"/>
        </w:rPr>
        <w:tab/>
      </w:r>
      <w:r w:rsidRPr="00E93664">
        <w:rPr>
          <w:rFonts w:ascii="Times New Roman" w:hAnsi="Times New Roman" w:eastAsia="Times New Roman" w:cs="Times New Roman"/>
          <w:lang w:eastAsia="ar-SA"/>
        </w:rPr>
        <w:t>Il/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/a …………..…………………............................................………........................................</w:t>
      </w:r>
    </w:p>
    <w:p w:rsidRPr="00E93664" w:rsidR="00E93664" w:rsidP="00E93664" w:rsidRDefault="00E93664" w14:paraId="62B95BEC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ab/>
      </w:r>
      <w:r w:rsidRPr="00E93664">
        <w:rPr>
          <w:rFonts w:ascii="Times New Roman" w:hAnsi="Times New Roman" w:eastAsia="Times New Roman" w:cs="Times New Roman"/>
          <w:lang w:eastAsia="ar-SA"/>
        </w:rPr>
        <w:t xml:space="preserve">nato/a </w:t>
      </w:r>
      <w:proofErr w:type="spellStart"/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a</w:t>
      </w:r>
      <w:proofErr w:type="spellEnd"/>
      <w:r w:rsidRPr="00E93664">
        <w:rPr>
          <w:rFonts w:ascii="Times New Roman" w:hAnsi="Times New Roman" w:eastAsia="Times New Roman" w:cs="Times New Roman"/>
          <w:lang w:eastAsia="ar-SA"/>
        </w:rPr>
        <w:t xml:space="preserve">  </w:t>
      </w:r>
      <w:r w:rsidRPr="00E93664">
        <w:rPr>
          <w:rFonts w:ascii="Times New Roman" w:hAnsi="Times New Roman" w:eastAsia="Times New Roman" w:cs="Times New Roman"/>
          <w:lang w:eastAsia="ar-SA"/>
        </w:rPr>
        <w:tab/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………….…………..…………….. il …………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…….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.…………………….….</w:t>
      </w:r>
    </w:p>
    <w:p w:rsidRPr="00E93664" w:rsidR="00E93664" w:rsidP="00E93664" w:rsidRDefault="00E93664" w14:paraId="7C084958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ab/>
      </w:r>
      <w:r w:rsidRPr="00E93664">
        <w:rPr>
          <w:rFonts w:ascii="Times New Roman" w:hAnsi="Times New Roman" w:eastAsia="Times New Roman" w:cs="Times New Roman"/>
          <w:lang w:eastAsia="ar-SA"/>
        </w:rPr>
        <w:t>residente a ……………………………………………………</w:t>
      </w:r>
      <w:r>
        <w:rPr>
          <w:rFonts w:ascii="Times New Roman" w:hAnsi="Times New Roman" w:eastAsia="Times New Roman" w:cs="Times New Roman"/>
          <w:lang w:eastAsia="ar-SA"/>
        </w:rPr>
        <w:t>…</w:t>
      </w:r>
      <w:r w:rsidRPr="00E93664">
        <w:rPr>
          <w:rFonts w:ascii="Times New Roman" w:hAnsi="Times New Roman" w:eastAsia="Times New Roman" w:cs="Times New Roman"/>
          <w:lang w:eastAsia="ar-SA"/>
        </w:rPr>
        <w:t xml:space="preserve">…………………………………………...… </w:t>
      </w:r>
    </w:p>
    <w:p w:rsidRPr="00E93664" w:rsidR="00E93664" w:rsidP="00E93664" w:rsidRDefault="00E93664" w14:paraId="64F2A24A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…….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………………………………………….………………..  n. ……</w:t>
      </w:r>
      <w:r>
        <w:rPr>
          <w:rFonts w:ascii="Times New Roman" w:hAnsi="Times New Roman" w:eastAsia="Times New Roman" w:cs="Times New Roman"/>
          <w:lang w:eastAsia="ar-SA"/>
        </w:rPr>
        <w:t>…</w:t>
      </w:r>
      <w:r w:rsidRPr="00E93664">
        <w:rPr>
          <w:rFonts w:ascii="Times New Roman" w:hAnsi="Times New Roman" w:eastAsia="Times New Roman" w:cs="Times New Roman"/>
          <w:lang w:eastAsia="ar-SA"/>
        </w:rPr>
        <w:t>… C</w:t>
      </w:r>
      <w:r>
        <w:rPr>
          <w:rFonts w:ascii="Times New Roman" w:hAnsi="Times New Roman" w:eastAsia="Times New Roman" w:cs="Times New Roman"/>
          <w:lang w:eastAsia="ar-SA"/>
        </w:rPr>
        <w:t>ap</w:t>
      </w:r>
      <w:r w:rsidRPr="00E93664">
        <w:rPr>
          <w:rFonts w:ascii="Times New Roman" w:hAnsi="Times New Roman" w:eastAsia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…….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………</w:t>
      </w:r>
    </w:p>
    <w:p w:rsidRPr="00E93664" w:rsidR="00E93664" w:rsidP="00E93664" w:rsidRDefault="00E93664" w14:paraId="4B48CB52" w14:textId="7777777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:rsidR="005234B1" w:rsidP="00E93664" w:rsidRDefault="00E93664" w14:paraId="42ACEBD8" w14:textId="77777777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.………email:……</w:t>
      </w:r>
      <w:r>
        <w:rPr>
          <w:rFonts w:ascii="Times New Roman" w:hAnsi="Times New Roman" w:cs="Times New Roman"/>
        </w:rPr>
        <w:t>…</w:t>
      </w:r>
      <w:r w:rsidR="00032235">
        <w:rPr>
          <w:rFonts w:ascii="Times New Roman" w:hAnsi="Times New Roman" w:cs="Times New Roman"/>
        </w:rPr>
        <w:t>…………………………………………..</w:t>
      </w:r>
    </w:p>
    <w:p w:rsidR="001B089B" w:rsidP="006C4ED9" w:rsidRDefault="001B089B" w14:paraId="7EE09C40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ED9" w:rsidP="006C4ED9" w:rsidRDefault="006C4ED9" w14:paraId="09D73AD7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:rsidRPr="004D07B9" w:rsidR="001B089B" w:rsidP="006C4ED9" w:rsidRDefault="001B089B" w14:paraId="20F8F9B0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026" w:rsidP="00032235" w:rsidRDefault="00C56CA1" w14:paraId="0A8F9587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in qualità di genitore/tutore</w:t>
      </w:r>
      <w:r w:rsidR="00032235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</w:t>
      </w:r>
      <w:r w:rsidR="00512026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la liquidazione dell’anticipo</w:t>
      </w:r>
      <w:r w:rsidR="001B089B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 per l’adattamento dei testi scolastici</w:t>
      </w:r>
      <w:r w:rsidR="00512026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:</w:t>
      </w:r>
    </w:p>
    <w:p w:rsidR="00512026" w:rsidP="00032235" w:rsidRDefault="00512026" w14:paraId="4168258C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6507BC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anticipo del 70% dell’importo autorizzato;</w:t>
      </w:r>
    </w:p>
    <w:p w:rsidRPr="007874C4" w:rsidR="00512026" w:rsidP="00032235" w:rsidRDefault="00512026" w14:paraId="53754CF7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6507BC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anticipo del 100% dell’importo autorizzato,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it-IT"/>
        </w:rPr>
        <w:t xml:space="preserve"> in quanto presente un ISEE inferiore a € 10.632,94</w:t>
      </w:r>
    </w:p>
    <w:p w:rsidR="00512026" w:rsidP="0024349A" w:rsidRDefault="00512026" w14:paraId="56168927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C61FAC">
        <w:rPr>
          <w:rFonts w:ascii="Times New Roman" w:hAnsi="Times New Roman" w:eastAsia="Times New Roman" w:cs="Times New Roman"/>
          <w:sz w:val="24"/>
          <w:szCs w:val="24"/>
          <w:lang w:eastAsia="it-IT"/>
        </w:rPr>
        <w:t>come</w:t>
      </w:r>
      <w:r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it-IT"/>
        </w:rPr>
        <w:t xml:space="preserve">preventivo di </w:t>
      </w: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it-IT"/>
        </w:rPr>
        <w:t>spesa</w:t>
      </w:r>
    </w:p>
    <w:p w:rsidR="00C56CA1" w:rsidP="0024349A" w:rsidRDefault="00C56CA1" w14:paraId="39988CD0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il…………………</w:t>
      </w:r>
    </w:p>
    <w:p w:rsidR="00512026" w:rsidP="0024349A" w:rsidRDefault="00C56CA1" w14:paraId="2C5ED3C4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con disabilità</w:t>
      </w:r>
      <w:r w:rsidRPr="00C56CA1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visiva</w:t>
      </w:r>
      <w:r w:rsidR="00377381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</w:t>
      </w:r>
    </w:p>
    <w:p w:rsidR="00512026" w:rsidP="0024349A" w:rsidRDefault="00512026" w14:paraId="4CEED5A0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089B" w:rsidP="0024349A" w:rsidRDefault="001B089B" w14:paraId="018649A6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Pr="0024349A" w:rsidR="000E5184" w:rsidP="001B089B" w:rsidRDefault="0024349A" w14:paraId="17C415B6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:rsidR="0024349A" w:rsidP="001B089B" w:rsidRDefault="001B089B" w14:paraId="5881A7A1" w14:textId="77777777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preventivo</w:t>
      </w:r>
      <w:r w:rsidR="0024349A">
        <w:rPr>
          <w:rFonts w:ascii="Times New Roman" w:hAnsi="Times New Roman" w:cs="Times New Roman"/>
        </w:rPr>
        <w:t xml:space="preserve"> di spesa.</w:t>
      </w:r>
    </w:p>
    <w:p w:rsidRPr="008D7E38" w:rsidR="001B089B" w:rsidP="008D7E38" w:rsidRDefault="001B089B" w14:paraId="47B65B4E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24349A" w:rsidR="009E5508" w:rsidP="001B089B" w:rsidRDefault="0053415E" w14:paraId="39D9922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Pr="0024349A" w:rsidR="00285281">
        <w:rPr>
          <w:rFonts w:ascii="Times New Roman" w:hAnsi="Times New Roman" w:cs="Times New Roman"/>
        </w:rPr>
        <w:t>d</w:t>
      </w:r>
      <w:r w:rsidRPr="0024349A" w:rsidR="00CF10E3">
        <w:rPr>
          <w:rFonts w:ascii="Times New Roman" w:hAnsi="Times New Roman" w:cs="Times New Roman"/>
        </w:rPr>
        <w:t>ata</w:t>
      </w:r>
      <w:r w:rsidRPr="0024349A" w:rsidR="00285281">
        <w:rPr>
          <w:rFonts w:ascii="Times New Roman" w:hAnsi="Times New Roman" w:cs="Times New Roman"/>
        </w:rPr>
        <w:t xml:space="preserve"> ___________________</w:t>
      </w:r>
      <w:r w:rsidRPr="0024349A" w:rsidR="001D5781">
        <w:rPr>
          <w:rFonts w:ascii="Times New Roman" w:hAnsi="Times New Roman" w:cs="Times New Roman"/>
          <w:sz w:val="24"/>
          <w:szCs w:val="24"/>
        </w:rPr>
        <w:tab/>
      </w:r>
    </w:p>
    <w:p w:rsidR="001B089B" w:rsidP="008D7E38" w:rsidRDefault="009E5508" w14:paraId="1533F4B3" w14:textId="189597B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032235">
        <w:rPr>
          <w:rFonts w:ascii="Times New Roman" w:hAnsi="Times New Roman" w:cs="Times New Roman"/>
        </w:rPr>
        <w:t xml:space="preserve">                   </w:t>
      </w:r>
    </w:p>
    <w:p w:rsidR="001B089B" w:rsidP="008D7E38" w:rsidRDefault="001B089B" w14:paraId="654851C6" w14:textId="3DE9C7B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32235">
        <w:rPr>
          <w:rFonts w:ascii="Times New Roman" w:hAnsi="Times New Roman" w:cs="Times New Roman"/>
        </w:rPr>
        <w:t xml:space="preserve">          </w:t>
      </w:r>
      <w:r w:rsidR="009E5508">
        <w:rPr>
          <w:rFonts w:ascii="Times New Roman" w:hAnsi="Times New Roman" w:cs="Times New Roman"/>
        </w:rPr>
        <w:t xml:space="preserve">      </w:t>
      </w:r>
      <w:r w:rsidRPr="00497CD1" w:rsidR="009E5508">
        <w:rPr>
          <w:rFonts w:ascii="Times New Roman" w:hAnsi="Times New Roman" w:cs="Times New Roman"/>
        </w:rPr>
        <w:t>Firma</w:t>
      </w:r>
    </w:p>
    <w:p w:rsidR="009E5508" w:rsidP="001B089B" w:rsidRDefault="009E5508" w14:paraId="2275F5EB" w14:textId="4C9F332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</w:t>
      </w:r>
    </w:p>
    <w:p w:rsidRPr="008D7E38" w:rsidR="008D7E38" w:rsidP="008D7E38" w:rsidRDefault="008D7E38" w14:paraId="12798B07" w14:textId="623E978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L’INFORMATIVA SUL TRATTAMENTO DEI DATI PERSONALI ai sensi dell’art. 13, Regolamento 2016/679/UE – General Data </w:t>
      </w:r>
      <w:proofErr w:type="spellStart"/>
      <w:r w:rsidRPr="00D7313E">
        <w:rPr>
          <w:rFonts w:ascii="Times New Roman" w:hAnsi="Times New Roman" w:cs="Times New Roman"/>
          <w:b/>
          <w:iCs/>
          <w:sz w:val="20"/>
          <w:szCs w:val="20"/>
        </w:rPr>
        <w:t>Protection</w:t>
      </w:r>
      <w:proofErr w:type="spellEnd"/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Pr="00D7313E">
        <w:rPr>
          <w:rFonts w:ascii="Times New Roman" w:hAnsi="Times New Roman" w:cs="Times New Roman"/>
          <w:b/>
          <w:iCs/>
          <w:sz w:val="20"/>
          <w:szCs w:val="20"/>
        </w:rPr>
        <w:t>Regulation</w:t>
      </w:r>
      <w:proofErr w:type="spellEnd"/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– GDPR deve essere formulata da parte del Comune/Ambito Territoriale Sociale titolare del trattamento dati.</w:t>
      </w:r>
    </w:p>
    <w:sectPr w:rsidRPr="008D7E38" w:rsidR="008D7E38" w:rsidSect="001B089B">
      <w:pgSz w:w="11906" w:h="16838" w:orient="portrait"/>
      <w:pgMar w:top="993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32235"/>
    <w:rsid w:val="00035487"/>
    <w:rsid w:val="00090D90"/>
    <w:rsid w:val="000913FC"/>
    <w:rsid w:val="000D7F91"/>
    <w:rsid w:val="000E5184"/>
    <w:rsid w:val="000F18ED"/>
    <w:rsid w:val="001511BF"/>
    <w:rsid w:val="00164997"/>
    <w:rsid w:val="00175EF8"/>
    <w:rsid w:val="00177F53"/>
    <w:rsid w:val="001B089B"/>
    <w:rsid w:val="001D1A9F"/>
    <w:rsid w:val="001D5781"/>
    <w:rsid w:val="00201BA9"/>
    <w:rsid w:val="0024349A"/>
    <w:rsid w:val="00247268"/>
    <w:rsid w:val="00282508"/>
    <w:rsid w:val="00285281"/>
    <w:rsid w:val="00326D24"/>
    <w:rsid w:val="00377381"/>
    <w:rsid w:val="003D2266"/>
    <w:rsid w:val="00417D1F"/>
    <w:rsid w:val="004B63C3"/>
    <w:rsid w:val="004D07B9"/>
    <w:rsid w:val="004E5F4A"/>
    <w:rsid w:val="00511F62"/>
    <w:rsid w:val="00512026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479E9"/>
    <w:rsid w:val="008761E3"/>
    <w:rsid w:val="00893AB1"/>
    <w:rsid w:val="008B1870"/>
    <w:rsid w:val="008D4C44"/>
    <w:rsid w:val="008D7E38"/>
    <w:rsid w:val="008E46C8"/>
    <w:rsid w:val="008F24C7"/>
    <w:rsid w:val="00922E58"/>
    <w:rsid w:val="00937B3C"/>
    <w:rsid w:val="009674F8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C0F6A"/>
    <w:rsid w:val="00EF11E9"/>
    <w:rsid w:val="00F44C39"/>
    <w:rsid w:val="00F91D91"/>
    <w:rsid w:val="00FD3D7F"/>
    <w:rsid w:val="00FE2C6F"/>
    <w:rsid w:val="00FF56D7"/>
    <w:rsid w:val="1D70C6A2"/>
    <w:rsid w:val="33EB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1A08"/>
  <w15:docId w15:val="{40607DDB-15FC-4254-8D4D-ECAD704DD8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VVDCHFWS2JW3-1822524903-10981001</_dlc_DocId>
    <_dlc_DocIdUrl xmlns="07f598e7-6875-4f4e-955b-3a46a26f57ee">
      <Url>https://senigallia.sharepoint.com/sites/INTRANET/_layouts/15/DocIdRedir.aspx?ID=VVDCHFWS2JW3-1822524903-10981001</Url>
      <Description>VVDCHFWS2JW3-1822524903-10981001</Description>
    </_dlc_DocIdUrl>
  </documentManagement>
</p:properties>
</file>

<file path=customXml/itemProps1.xml><?xml version="1.0" encoding="utf-8"?>
<ds:datastoreItem xmlns:ds="http://schemas.openxmlformats.org/officeDocument/2006/customXml" ds:itemID="{5D90F0D4-657D-4DD6-AE0F-1ACA24DCBA4A}"/>
</file>

<file path=customXml/itemProps2.xml><?xml version="1.0" encoding="utf-8"?>
<ds:datastoreItem xmlns:ds="http://schemas.openxmlformats.org/officeDocument/2006/customXml" ds:itemID="{C1E4EC55-63F2-494A-B58E-4357D4E8ECC2}"/>
</file>

<file path=customXml/itemProps3.xml><?xml version="1.0" encoding="utf-8"?>
<ds:datastoreItem xmlns:ds="http://schemas.openxmlformats.org/officeDocument/2006/customXml" ds:itemID="{AB665BD9-1A82-4658-858D-02FDE30E9B94}"/>
</file>

<file path=customXml/itemProps4.xml><?xml version="1.0" encoding="utf-8"?>
<ds:datastoreItem xmlns:ds="http://schemas.openxmlformats.org/officeDocument/2006/customXml" ds:itemID="{D3E179C1-3C90-47EE-B4D6-9C9D58C316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Bosisio Cristina</cp:lastModifiedBy>
  <cp:revision>6</cp:revision>
  <cp:lastPrinted>2016-06-24T06:34:00Z</cp:lastPrinted>
  <dcterms:created xsi:type="dcterms:W3CDTF">2019-08-01T16:05:00Z</dcterms:created>
  <dcterms:modified xsi:type="dcterms:W3CDTF">2025-10-09T14:04:05Z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1703d249-de48-438c-97d1-e25ab970579a</vt:lpwstr>
  </property>
  <property fmtid="{D5CDD505-2E9C-101B-9397-08002B2CF9AE}" pid="4" name="MediaServiceImageTags">
    <vt:lpwstr/>
  </property>
</Properties>
</file>